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B71C" w14:textId="77777777" w:rsidR="00632848" w:rsidRPr="00F71CDC" w:rsidRDefault="00632848" w:rsidP="00F71CDC">
      <w:pPr>
        <w:spacing w:line="360" w:lineRule="auto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様式第１号</w:t>
      </w:r>
    </w:p>
    <w:p w14:paraId="51DE9CD0" w14:textId="77777777" w:rsidR="00632848" w:rsidRDefault="00E15E50" w:rsidP="00FA55A8">
      <w:pPr>
        <w:spacing w:line="360" w:lineRule="auto"/>
        <w:jc w:val="center"/>
        <w:rPr>
          <w:rFonts w:ascii="ＭＳ Ｐゴシック" w:eastAsia="ＭＳ Ｐゴシック" w:hAnsi="ＭＳ Ｐゴシック" w:hint="eastAsia"/>
          <w:b/>
          <w:bCs/>
          <w:sz w:val="28"/>
        </w:rPr>
      </w:pPr>
      <w:r w:rsidRPr="007B5B21">
        <w:rPr>
          <w:rFonts w:hint="eastAsia"/>
          <w:spacing w:val="56"/>
          <w:kern w:val="0"/>
          <w:sz w:val="28"/>
          <w:fitText w:val="4200" w:id="-482708224"/>
        </w:rPr>
        <w:t>セット貸出</w:t>
      </w:r>
      <w:r w:rsidR="00093B8E" w:rsidRPr="007B5B21">
        <w:rPr>
          <w:rFonts w:hint="eastAsia"/>
          <w:spacing w:val="56"/>
          <w:kern w:val="0"/>
          <w:sz w:val="28"/>
          <w:fitText w:val="4200" w:id="-482708224"/>
        </w:rPr>
        <w:t>申込・</w:t>
      </w:r>
      <w:r w:rsidRPr="007B5B21">
        <w:rPr>
          <w:rFonts w:hint="eastAsia"/>
          <w:spacing w:val="56"/>
          <w:kern w:val="0"/>
          <w:sz w:val="28"/>
          <w:fitText w:val="4200" w:id="-482708224"/>
        </w:rPr>
        <w:t>連絡</w:t>
      </w:r>
      <w:r w:rsidRPr="007B5B21">
        <w:rPr>
          <w:rFonts w:hint="eastAsia"/>
          <w:kern w:val="0"/>
          <w:sz w:val="28"/>
          <w:fitText w:val="4200" w:id="-482708224"/>
        </w:rPr>
        <w:t>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2"/>
        <w:gridCol w:w="2694"/>
        <w:gridCol w:w="2778"/>
        <w:gridCol w:w="1218"/>
      </w:tblGrid>
      <w:tr w:rsidR="00FA55A8" w14:paraId="740EE34B" w14:textId="77777777" w:rsidTr="0016308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22" w:type="dxa"/>
            <w:tcBorders>
              <w:bottom w:val="single" w:sz="12" w:space="0" w:color="auto"/>
            </w:tcBorders>
          </w:tcPr>
          <w:p w14:paraId="6432CA47" w14:textId="77777777" w:rsidR="00FA55A8" w:rsidRDefault="00FA55A8">
            <w:pPr>
              <w:spacing w:line="360" w:lineRule="auto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0B0491">
              <w:rPr>
                <w:rFonts w:ascii="ＭＳ Ｐゴシック" w:eastAsia="ＭＳ Ｐゴシック" w:hAnsi="ＭＳ Ｐゴシック" w:hint="eastAsia"/>
                <w:spacing w:val="35"/>
                <w:kern w:val="0"/>
                <w:fitText w:val="1680" w:id="-482701056"/>
              </w:rPr>
              <w:t>学校（団体）</w:t>
            </w:r>
            <w:r w:rsidRPr="000B0491">
              <w:rPr>
                <w:rFonts w:ascii="ＭＳ Ｐゴシック" w:eastAsia="ＭＳ Ｐゴシック" w:hAnsi="ＭＳ Ｐゴシック" w:hint="eastAsia"/>
                <w:kern w:val="0"/>
                <w:fitText w:val="1680" w:id="-482701056"/>
              </w:rPr>
              <w:t>名</w:t>
            </w: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0B86E328" w14:textId="77777777" w:rsidR="00FA55A8" w:rsidRDefault="00FA55A8">
            <w:pPr>
              <w:spacing w:line="360" w:lineRule="auto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　　　在　　　地</w:t>
            </w:r>
          </w:p>
        </w:tc>
        <w:tc>
          <w:tcPr>
            <w:tcW w:w="2778" w:type="dxa"/>
            <w:tcBorders>
              <w:bottom w:val="single" w:sz="12" w:space="0" w:color="auto"/>
            </w:tcBorders>
          </w:tcPr>
          <w:p w14:paraId="50C53572" w14:textId="77777777" w:rsidR="00FA55A8" w:rsidRDefault="000B0491" w:rsidP="000B0491">
            <w:pPr>
              <w:spacing w:line="360" w:lineRule="auto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連　絡　先</w:t>
            </w:r>
          </w:p>
        </w:tc>
        <w:tc>
          <w:tcPr>
            <w:tcW w:w="1218" w:type="dxa"/>
            <w:tcBorders>
              <w:bottom w:val="single" w:sz="12" w:space="0" w:color="auto"/>
            </w:tcBorders>
          </w:tcPr>
          <w:p w14:paraId="38A02DEE" w14:textId="77777777" w:rsidR="00FA55A8" w:rsidRDefault="00FA55A8">
            <w:pPr>
              <w:spacing w:line="360" w:lineRule="auto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担当者名</w:t>
            </w:r>
          </w:p>
        </w:tc>
      </w:tr>
      <w:tr w:rsidR="00FA55A8" w14:paraId="06A12155" w14:textId="77777777" w:rsidTr="00163080">
        <w:tblPrEx>
          <w:tblCellMar>
            <w:top w:w="0" w:type="dxa"/>
            <w:bottom w:w="0" w:type="dxa"/>
          </w:tblCellMar>
        </w:tblPrEx>
        <w:trPr>
          <w:trHeight w:val="2018"/>
          <w:jc w:val="center"/>
        </w:trPr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329A4C" w14:textId="77777777" w:rsidR="00FA55A8" w:rsidRDefault="00FA55A8">
            <w:pPr>
              <w:spacing w:line="360" w:lineRule="auto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02563EBD" w14:textId="77777777" w:rsidR="00FA55A8" w:rsidRDefault="00FA55A8">
            <w:pPr>
              <w:spacing w:line="360" w:lineRule="auto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41B18624" w14:textId="77777777" w:rsidR="00FA55A8" w:rsidRDefault="00FA55A8">
            <w:pPr>
              <w:spacing w:line="360" w:lineRule="auto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778" w:type="dxa"/>
            <w:tcBorders>
              <w:top w:val="single" w:sz="12" w:space="0" w:color="auto"/>
              <w:bottom w:val="single" w:sz="12" w:space="0" w:color="auto"/>
            </w:tcBorders>
          </w:tcPr>
          <w:p w14:paraId="5273F6BC" w14:textId="77777777" w:rsidR="00FA55A8" w:rsidRDefault="00FA55A8">
            <w:pPr>
              <w:spacing w:line="360" w:lineRule="auto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TEL</w:t>
            </w:r>
          </w:p>
          <w:p w14:paraId="45CD6B1B" w14:textId="77777777" w:rsidR="00FA55A8" w:rsidRDefault="00FA55A8">
            <w:pPr>
              <w:spacing w:line="36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FAX</w:t>
            </w:r>
          </w:p>
          <w:p w14:paraId="7492B85B" w14:textId="77777777" w:rsidR="00FA55A8" w:rsidRDefault="00FA55A8">
            <w:pPr>
              <w:spacing w:line="36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メールアドレス</w:t>
            </w:r>
          </w:p>
          <w:p w14:paraId="3BB77B30" w14:textId="77777777" w:rsidR="00163080" w:rsidRDefault="00163080">
            <w:pPr>
              <w:spacing w:line="360" w:lineRule="auto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DAB4B" w14:textId="77777777" w:rsidR="00FA55A8" w:rsidRDefault="00FA55A8">
            <w:pPr>
              <w:spacing w:line="360" w:lineRule="auto"/>
              <w:rPr>
                <w:rFonts w:ascii="ＭＳ Ｐゴシック" w:eastAsia="ＭＳ Ｐゴシック" w:hAnsi="ＭＳ Ｐゴシック" w:hint="eastAsia"/>
              </w:rPr>
            </w:pPr>
          </w:p>
        </w:tc>
      </w:tr>
    </w:tbl>
    <w:p w14:paraId="6E887F7C" w14:textId="77777777" w:rsidR="00632848" w:rsidRDefault="00632848">
      <w:pPr>
        <w:spacing w:line="360" w:lineRule="auto"/>
        <w:rPr>
          <w:rFonts w:ascii="ＭＳ Ｐゴシック" w:eastAsia="ＭＳ Ｐゴシック" w:hAnsi="ＭＳ Ｐゴシック" w:hint="eastAsia"/>
        </w:rPr>
      </w:pPr>
    </w:p>
    <w:tbl>
      <w:tblPr>
        <w:tblW w:w="9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1"/>
        <w:gridCol w:w="1150"/>
        <w:gridCol w:w="2706"/>
        <w:gridCol w:w="1972"/>
        <w:gridCol w:w="804"/>
        <w:gridCol w:w="1657"/>
      </w:tblGrid>
      <w:tr w:rsidR="00632848" w14:paraId="186B4773" w14:textId="77777777" w:rsidTr="001A76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27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58FAE70" w14:textId="77777777" w:rsidR="00632848" w:rsidRDefault="00632848">
            <w:pPr>
              <w:spacing w:line="380" w:lineRule="exact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下記</w:t>
            </w:r>
            <w:r w:rsidR="00FA55A8">
              <w:rPr>
                <w:rFonts w:ascii="ＭＳ Ｐゴシック" w:eastAsia="ＭＳ Ｐゴシック" w:hAnsi="ＭＳ Ｐゴシック" w:hint="eastAsia"/>
              </w:rPr>
              <w:t>セット貸出</w:t>
            </w:r>
            <w:r>
              <w:rPr>
                <w:rFonts w:ascii="ＭＳ Ｐゴシック" w:eastAsia="ＭＳ Ｐゴシック" w:hAnsi="ＭＳ Ｐゴシック" w:hint="eastAsia"/>
              </w:rPr>
              <w:t>資料を</w:t>
            </w:r>
          </w:p>
        </w:tc>
        <w:tc>
          <w:tcPr>
            <w:tcW w:w="4433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423B1DC" w14:textId="77777777" w:rsidR="00632848" w:rsidRDefault="00632848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処　理　日</w:t>
            </w:r>
          </w:p>
        </w:tc>
      </w:tr>
      <w:tr w:rsidR="00632848" w14:paraId="5A711F4A" w14:textId="77777777" w:rsidTr="001A76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27" w:type="dxa"/>
            <w:gridSpan w:val="3"/>
            <w:tcBorders>
              <w:left w:val="single" w:sz="12" w:space="0" w:color="auto"/>
            </w:tcBorders>
          </w:tcPr>
          <w:p w14:paraId="66A0CA70" w14:textId="77777777" w:rsidR="00632848" w:rsidRDefault="00632848">
            <w:pPr>
              <w:spacing w:line="380" w:lineRule="exact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借受けたいので申し込みます</w:t>
            </w:r>
          </w:p>
        </w:tc>
        <w:tc>
          <w:tcPr>
            <w:tcW w:w="4433" w:type="dxa"/>
            <w:gridSpan w:val="3"/>
            <w:tcBorders>
              <w:right w:val="single" w:sz="12" w:space="0" w:color="auto"/>
            </w:tcBorders>
          </w:tcPr>
          <w:p w14:paraId="4183055A" w14:textId="77777777" w:rsidR="00632848" w:rsidRDefault="00632848">
            <w:pPr>
              <w:spacing w:line="380" w:lineRule="exact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年　　　　　月　　　　　日</w:t>
            </w:r>
          </w:p>
        </w:tc>
      </w:tr>
      <w:tr w:rsidR="00632848" w14:paraId="186692F9" w14:textId="77777777" w:rsidTr="001A76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27" w:type="dxa"/>
            <w:gridSpan w:val="3"/>
            <w:tcBorders>
              <w:left w:val="single" w:sz="12" w:space="0" w:color="auto"/>
            </w:tcBorders>
          </w:tcPr>
          <w:p w14:paraId="40CA52AB" w14:textId="77777777" w:rsidR="00632848" w:rsidRDefault="00632848">
            <w:pPr>
              <w:spacing w:line="380" w:lineRule="exact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貸出しますので通知します</w:t>
            </w:r>
          </w:p>
        </w:tc>
        <w:tc>
          <w:tcPr>
            <w:tcW w:w="4433" w:type="dxa"/>
            <w:gridSpan w:val="3"/>
            <w:tcBorders>
              <w:right w:val="single" w:sz="12" w:space="0" w:color="auto"/>
            </w:tcBorders>
          </w:tcPr>
          <w:p w14:paraId="2CD23C78" w14:textId="77777777" w:rsidR="00632848" w:rsidRDefault="00632848">
            <w:pPr>
              <w:spacing w:line="380" w:lineRule="exact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年　　　　　月　　　　　日</w:t>
            </w:r>
          </w:p>
        </w:tc>
      </w:tr>
      <w:tr w:rsidR="00632848" w14:paraId="4441A3A2" w14:textId="77777777" w:rsidTr="001A76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2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322129F5" w14:textId="77777777" w:rsidR="00632848" w:rsidRDefault="00632848">
            <w:pPr>
              <w:spacing w:line="380" w:lineRule="exact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返納します</w:t>
            </w:r>
          </w:p>
        </w:tc>
        <w:tc>
          <w:tcPr>
            <w:tcW w:w="443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D536B21" w14:textId="77777777" w:rsidR="00632848" w:rsidRDefault="00632848">
            <w:pPr>
              <w:spacing w:line="380" w:lineRule="exact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年　　　　　月　　　　　日</w:t>
            </w:r>
          </w:p>
        </w:tc>
      </w:tr>
      <w:tr w:rsidR="00632848" w14:paraId="3967C811" w14:textId="77777777" w:rsidTr="003C32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2F651B" w14:textId="77777777" w:rsidR="00632848" w:rsidRDefault="00163080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セット名</w:t>
            </w:r>
          </w:p>
        </w:tc>
        <w:tc>
          <w:tcPr>
            <w:tcW w:w="1150" w:type="dxa"/>
            <w:tcBorders>
              <w:top w:val="single" w:sz="12" w:space="0" w:color="auto"/>
            </w:tcBorders>
            <w:vAlign w:val="center"/>
          </w:tcPr>
          <w:p w14:paraId="26467BD3" w14:textId="77777777" w:rsidR="00632848" w:rsidRDefault="00F71CDC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利用学年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</w:tcBorders>
            <w:vAlign w:val="center"/>
          </w:tcPr>
          <w:p w14:paraId="79091E46" w14:textId="77777777" w:rsidR="00632848" w:rsidRDefault="00F71CDC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内　　　容</w:t>
            </w:r>
          </w:p>
        </w:tc>
        <w:tc>
          <w:tcPr>
            <w:tcW w:w="8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DB4E5A" w14:textId="77777777" w:rsidR="00632848" w:rsidRDefault="00F71CDC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冊数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159B454" w14:textId="77777777" w:rsidR="00632848" w:rsidRDefault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受取方法</w:t>
            </w:r>
          </w:p>
        </w:tc>
      </w:tr>
      <w:tr w:rsidR="00632848" w14:paraId="217C9BCE" w14:textId="77777777" w:rsidTr="003C32D1">
        <w:tblPrEx>
          <w:tblCellMar>
            <w:top w:w="0" w:type="dxa"/>
            <w:bottom w:w="0" w:type="dxa"/>
          </w:tblCellMar>
        </w:tblPrEx>
        <w:trPr>
          <w:trHeight w:val="1649"/>
          <w:jc w:val="center"/>
        </w:trPr>
        <w:tc>
          <w:tcPr>
            <w:tcW w:w="1171" w:type="dxa"/>
            <w:tcBorders>
              <w:left w:val="single" w:sz="12" w:space="0" w:color="auto"/>
            </w:tcBorders>
            <w:vAlign w:val="center"/>
          </w:tcPr>
          <w:p w14:paraId="5D730DF0" w14:textId="77777777" w:rsidR="00632848" w:rsidRDefault="00163080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震災資料</w:t>
            </w:r>
          </w:p>
        </w:tc>
        <w:tc>
          <w:tcPr>
            <w:tcW w:w="1150" w:type="dxa"/>
          </w:tcPr>
          <w:p w14:paraId="21EAA142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41391820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14:paraId="465F517A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6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C58498" w14:textId="77777777" w:rsidR="00632848" w:rsidRDefault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来館　・　配送</w:t>
            </w:r>
          </w:p>
        </w:tc>
      </w:tr>
      <w:tr w:rsidR="00632848" w14:paraId="5430549C" w14:textId="77777777" w:rsidTr="003C32D1">
        <w:tblPrEx>
          <w:tblCellMar>
            <w:top w:w="0" w:type="dxa"/>
            <w:bottom w:w="0" w:type="dxa"/>
          </w:tblCellMar>
        </w:tblPrEx>
        <w:trPr>
          <w:trHeight w:val="1829"/>
          <w:jc w:val="center"/>
        </w:trPr>
        <w:tc>
          <w:tcPr>
            <w:tcW w:w="1171" w:type="dxa"/>
            <w:tcBorders>
              <w:left w:val="single" w:sz="12" w:space="0" w:color="auto"/>
            </w:tcBorders>
            <w:vAlign w:val="center"/>
          </w:tcPr>
          <w:p w14:paraId="4471E67B" w14:textId="77777777" w:rsidR="00632848" w:rsidRDefault="00163080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探究学習</w:t>
            </w:r>
          </w:p>
        </w:tc>
        <w:tc>
          <w:tcPr>
            <w:tcW w:w="1150" w:type="dxa"/>
          </w:tcPr>
          <w:p w14:paraId="60A3E2CF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A410F25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14:paraId="7CEEC026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6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4E7D78" w14:textId="77777777" w:rsidR="00632848" w:rsidRDefault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来館　・　配送</w:t>
            </w:r>
          </w:p>
        </w:tc>
      </w:tr>
      <w:tr w:rsidR="00632848" w14:paraId="68DE3EE7" w14:textId="77777777" w:rsidTr="003C32D1">
        <w:tblPrEx>
          <w:tblCellMar>
            <w:top w:w="0" w:type="dxa"/>
            <w:bottom w:w="0" w:type="dxa"/>
          </w:tblCellMar>
        </w:tblPrEx>
        <w:trPr>
          <w:trHeight w:val="982"/>
          <w:jc w:val="center"/>
        </w:trPr>
        <w:tc>
          <w:tcPr>
            <w:tcW w:w="1171" w:type="dxa"/>
            <w:tcBorders>
              <w:left w:val="single" w:sz="12" w:space="0" w:color="auto"/>
            </w:tcBorders>
            <w:vAlign w:val="center"/>
          </w:tcPr>
          <w:p w14:paraId="5D2AD3CA" w14:textId="77777777" w:rsidR="00632848" w:rsidRDefault="00163080" w:rsidP="001A76BB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小学校</w:t>
            </w:r>
          </w:p>
        </w:tc>
        <w:tc>
          <w:tcPr>
            <w:tcW w:w="1150" w:type="dxa"/>
          </w:tcPr>
          <w:p w14:paraId="4F0BD488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13E551AE" w14:textId="77777777" w:rsidR="00632848" w:rsidRDefault="001A76BB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姿を変える食べ物A　・　B　　視覚障がいと点字</w:t>
            </w:r>
          </w:p>
          <w:p w14:paraId="5F7B45BE" w14:textId="77777777" w:rsidR="001A76BB" w:rsidRDefault="001A76BB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戦争絵本　　　戦争</w:t>
            </w:r>
            <w:r w:rsidR="00DC20B2">
              <w:rPr>
                <w:rFonts w:ascii="ＭＳ Ｐゴシック" w:eastAsia="ＭＳ Ｐゴシック" w:hAnsi="ＭＳ Ｐゴシック" w:hint="eastAsia"/>
              </w:rPr>
              <w:t>読み物</w:t>
            </w:r>
            <w:r>
              <w:rPr>
                <w:rFonts w:ascii="ＭＳ Ｐゴシック" w:eastAsia="ＭＳ Ｐゴシック" w:hAnsi="ＭＳ Ｐゴシック" w:hint="eastAsia"/>
              </w:rPr>
              <w:t>（高学年向け）</w:t>
            </w:r>
          </w:p>
        </w:tc>
        <w:tc>
          <w:tcPr>
            <w:tcW w:w="804" w:type="dxa"/>
            <w:tcBorders>
              <w:right w:val="single" w:sz="4" w:space="0" w:color="auto"/>
            </w:tcBorders>
            <w:vAlign w:val="center"/>
          </w:tcPr>
          <w:p w14:paraId="172F7972" w14:textId="77777777" w:rsidR="00632848" w:rsidRDefault="001A76BB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各30冊</w:t>
            </w:r>
          </w:p>
        </w:tc>
        <w:tc>
          <w:tcPr>
            <w:tcW w:w="16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52C1B7" w14:textId="77777777" w:rsidR="00632848" w:rsidRDefault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来館</w:t>
            </w:r>
          </w:p>
        </w:tc>
      </w:tr>
      <w:tr w:rsidR="00632848" w14:paraId="3ADA2940" w14:textId="77777777" w:rsidTr="004A01D6">
        <w:tblPrEx>
          <w:tblCellMar>
            <w:top w:w="0" w:type="dxa"/>
            <w:bottom w:w="0" w:type="dxa"/>
          </w:tblCellMar>
        </w:tblPrEx>
        <w:trPr>
          <w:trHeight w:val="1353"/>
          <w:jc w:val="center"/>
        </w:trPr>
        <w:tc>
          <w:tcPr>
            <w:tcW w:w="1171" w:type="dxa"/>
            <w:tcBorders>
              <w:left w:val="single" w:sz="12" w:space="0" w:color="auto"/>
            </w:tcBorders>
            <w:vAlign w:val="center"/>
          </w:tcPr>
          <w:p w14:paraId="31201151" w14:textId="77777777" w:rsidR="001A76BB" w:rsidRDefault="00163080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A76BB">
              <w:rPr>
                <w:rFonts w:ascii="ＭＳ Ｐゴシック" w:eastAsia="ＭＳ Ｐゴシック" w:hAnsi="ＭＳ Ｐゴシック" w:hint="eastAsia"/>
                <w:szCs w:val="21"/>
              </w:rPr>
              <w:t>フリー</w:t>
            </w:r>
          </w:p>
          <w:p w14:paraId="36450B65" w14:textId="77777777" w:rsidR="00163080" w:rsidRPr="001A76BB" w:rsidRDefault="00163080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A76BB">
              <w:rPr>
                <w:rFonts w:ascii="ＭＳ Ｐゴシック" w:eastAsia="ＭＳ Ｐゴシック" w:hAnsi="ＭＳ Ｐゴシック" w:hint="eastAsia"/>
                <w:szCs w:val="21"/>
              </w:rPr>
              <w:t>スクール・放課後</w:t>
            </w:r>
          </w:p>
          <w:p w14:paraId="11D2F9A9" w14:textId="77777777" w:rsidR="00632848" w:rsidRPr="001A76BB" w:rsidRDefault="00163080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  <w:sz w:val="16"/>
                <w:szCs w:val="16"/>
              </w:rPr>
            </w:pPr>
            <w:r w:rsidRPr="001A76BB">
              <w:rPr>
                <w:rFonts w:ascii="ＭＳ Ｐゴシック" w:eastAsia="ＭＳ Ｐゴシック" w:hAnsi="ＭＳ Ｐゴシック" w:hint="eastAsia"/>
                <w:szCs w:val="21"/>
              </w:rPr>
              <w:t>児童クラ</w:t>
            </w:r>
            <w:r w:rsidR="001A76BB">
              <w:rPr>
                <w:rFonts w:ascii="ＭＳ Ｐゴシック" w:eastAsia="ＭＳ Ｐゴシック" w:hAnsi="ＭＳ Ｐゴシック" w:hint="eastAsia"/>
                <w:szCs w:val="21"/>
              </w:rPr>
              <w:t>ブ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65C0854F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5C71B64" w14:textId="77777777" w:rsidR="00632848" w:rsidRDefault="00632848" w:rsidP="00F71CDC">
            <w:pPr>
              <w:jc w:val="center"/>
              <w:rPr>
                <w:rFonts w:hint="eastAsia"/>
              </w:rPr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14:paraId="6272902F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6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125881" w14:textId="77777777" w:rsidR="00632848" w:rsidRDefault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来館　・　配送</w:t>
            </w:r>
          </w:p>
        </w:tc>
      </w:tr>
      <w:tr w:rsidR="00632848" w14:paraId="0ED89514" w14:textId="77777777" w:rsidTr="004A01D6">
        <w:tblPrEx>
          <w:tblCellMar>
            <w:top w:w="0" w:type="dxa"/>
            <w:bottom w:w="0" w:type="dxa"/>
          </w:tblCellMar>
        </w:tblPrEx>
        <w:trPr>
          <w:trHeight w:val="729"/>
          <w:jc w:val="center"/>
        </w:trPr>
        <w:tc>
          <w:tcPr>
            <w:tcW w:w="11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D54AA" w14:textId="77777777" w:rsidR="00632848" w:rsidRDefault="00163080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郷土資料</w:t>
            </w:r>
          </w:p>
        </w:tc>
        <w:tc>
          <w:tcPr>
            <w:tcW w:w="1150" w:type="dxa"/>
            <w:tcBorders>
              <w:bottom w:val="single" w:sz="12" w:space="0" w:color="auto"/>
              <w:tr2bl w:val="single" w:sz="4" w:space="0" w:color="auto"/>
            </w:tcBorders>
          </w:tcPr>
          <w:p w14:paraId="2355E47D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4678" w:type="dxa"/>
            <w:gridSpan w:val="2"/>
            <w:tcBorders>
              <w:bottom w:val="single" w:sz="12" w:space="0" w:color="auto"/>
            </w:tcBorders>
            <w:vAlign w:val="center"/>
          </w:tcPr>
          <w:p w14:paraId="312B4403" w14:textId="77777777" w:rsidR="00632848" w:rsidRDefault="00632848" w:rsidP="00F71CDC">
            <w:pPr>
              <w:jc w:val="center"/>
            </w:pPr>
          </w:p>
        </w:tc>
        <w:tc>
          <w:tcPr>
            <w:tcW w:w="804" w:type="dxa"/>
            <w:tcBorders>
              <w:bottom w:val="single" w:sz="12" w:space="0" w:color="auto"/>
              <w:right w:val="single" w:sz="4" w:space="0" w:color="auto"/>
            </w:tcBorders>
          </w:tcPr>
          <w:p w14:paraId="63DCEE32" w14:textId="77777777" w:rsidR="00632848" w:rsidRDefault="00632848" w:rsidP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6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ADC77" w14:textId="77777777" w:rsidR="00632848" w:rsidRDefault="00F71CDC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来館　・　搬送便</w:t>
            </w:r>
          </w:p>
        </w:tc>
      </w:tr>
      <w:tr w:rsidR="00632848" w14:paraId="798B42BA" w14:textId="77777777" w:rsidTr="001A76BB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14:paraId="25DBDD8F" w14:textId="77777777" w:rsidR="00632848" w:rsidRDefault="00632848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返却期限</w:t>
            </w:r>
          </w:p>
        </w:tc>
        <w:tc>
          <w:tcPr>
            <w:tcW w:w="8289" w:type="dxa"/>
            <w:gridSpan w:val="5"/>
            <w:vAlign w:val="center"/>
          </w:tcPr>
          <w:p w14:paraId="7ECF80C0" w14:textId="77777777" w:rsidR="00632848" w:rsidRDefault="00632848">
            <w:pPr>
              <w:spacing w:line="380" w:lineRule="exact"/>
              <w:ind w:firstLineChars="700" w:firstLine="1470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年　　　　</w:t>
            </w:r>
            <w:r w:rsidR="00701A69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月　</w:t>
            </w:r>
            <w:r w:rsidR="00701A69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日</w:t>
            </w:r>
            <w:r w:rsidR="00F71CDC"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  <w:tr w:rsidR="00632848" w14:paraId="0ED9A099" w14:textId="77777777" w:rsidTr="001A76BB">
        <w:tblPrEx>
          <w:tblCellMar>
            <w:top w:w="0" w:type="dxa"/>
            <w:bottom w:w="0" w:type="dxa"/>
          </w:tblCellMar>
        </w:tblPrEx>
        <w:trPr>
          <w:cantSplit/>
          <w:trHeight w:val="910"/>
          <w:jc w:val="center"/>
        </w:trPr>
        <w:tc>
          <w:tcPr>
            <w:tcW w:w="1171" w:type="dxa"/>
            <w:vAlign w:val="center"/>
          </w:tcPr>
          <w:p w14:paraId="6E8BD8DF" w14:textId="77777777" w:rsidR="00632848" w:rsidRDefault="00632848">
            <w:pPr>
              <w:spacing w:line="38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備　　考</w:t>
            </w:r>
          </w:p>
        </w:tc>
        <w:tc>
          <w:tcPr>
            <w:tcW w:w="8289" w:type="dxa"/>
            <w:gridSpan w:val="5"/>
            <w:vAlign w:val="center"/>
          </w:tcPr>
          <w:p w14:paraId="060BD43B" w14:textId="77777777" w:rsidR="00632848" w:rsidRDefault="00632848">
            <w:pPr>
              <w:spacing w:line="380" w:lineRule="exact"/>
              <w:ind w:firstLineChars="200" w:firstLine="420"/>
              <w:rPr>
                <w:rFonts w:ascii="ＭＳ Ｐゴシック" w:eastAsia="ＭＳ Ｐゴシック" w:hAnsi="ＭＳ Ｐゴシック" w:hint="eastAsia"/>
              </w:rPr>
            </w:pPr>
          </w:p>
        </w:tc>
      </w:tr>
    </w:tbl>
    <w:p w14:paraId="4DF2B3CC" w14:textId="77777777" w:rsidR="00632848" w:rsidRDefault="00632848">
      <w:pPr>
        <w:spacing w:line="380" w:lineRule="exact"/>
        <w:rPr>
          <w:rFonts w:ascii="ＭＳ Ｐゴシック" w:hAnsi="ＭＳ Ｐゴシック" w:hint="eastAsia"/>
        </w:rPr>
      </w:pPr>
      <w:r>
        <w:rPr>
          <w:rFonts w:ascii="ＭＳ Ｐゴシック" w:hAnsi="ＭＳ Ｐゴシック" w:hint="eastAsia"/>
        </w:rPr>
        <w:t xml:space="preserve">注　</w:t>
      </w:r>
      <w:r>
        <w:rPr>
          <w:rFonts w:hint="eastAsia"/>
        </w:rPr>
        <w:t>太枠内は、借受申込</w:t>
      </w:r>
      <w:r w:rsidR="003C32D1">
        <w:rPr>
          <w:rFonts w:hint="eastAsia"/>
        </w:rPr>
        <w:t>団体</w:t>
      </w:r>
      <w:r>
        <w:rPr>
          <w:rFonts w:hint="eastAsia"/>
        </w:rPr>
        <w:t>記入</w:t>
      </w:r>
    </w:p>
    <w:sectPr w:rsidR="00632848" w:rsidSect="007F65E4">
      <w:footerReference w:type="default" r:id="rId7"/>
      <w:pgSz w:w="11906" w:h="16838" w:code="9"/>
      <w:pgMar w:top="567" w:right="1134" w:bottom="567" w:left="1134" w:header="851" w:footer="567" w:gutter="0"/>
      <w:pgNumType w:start="4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63773" w14:textId="77777777" w:rsidR="00E937B3" w:rsidRDefault="00E937B3">
      <w:r>
        <w:separator/>
      </w:r>
    </w:p>
  </w:endnote>
  <w:endnote w:type="continuationSeparator" w:id="0">
    <w:p w14:paraId="4BDD5E88" w14:textId="77777777" w:rsidR="00E937B3" w:rsidRDefault="00E9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0446" w14:textId="77777777" w:rsidR="00632848" w:rsidRDefault="00632848">
    <w:pPr>
      <w:pStyle w:val="a4"/>
      <w:jc w:val="center"/>
      <w:rPr>
        <w:rFonts w:ascii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7FE01" w14:textId="77777777" w:rsidR="00E937B3" w:rsidRDefault="00E937B3">
      <w:r>
        <w:separator/>
      </w:r>
    </w:p>
  </w:footnote>
  <w:footnote w:type="continuationSeparator" w:id="0">
    <w:p w14:paraId="6B5C0CA1" w14:textId="77777777" w:rsidR="00E937B3" w:rsidRDefault="00E93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dirty"/>
  <w:defaultTabStop w:val="840"/>
  <w:displayHorizontalDrawingGridEvery w:val="0"/>
  <w:displayVerticalDrawingGridEvery w:val="2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33"/>
    <w:rsid w:val="00007F12"/>
    <w:rsid w:val="00044A6D"/>
    <w:rsid w:val="00093B8E"/>
    <w:rsid w:val="000A6E58"/>
    <w:rsid w:val="000B0491"/>
    <w:rsid w:val="000C794C"/>
    <w:rsid w:val="00163080"/>
    <w:rsid w:val="00190333"/>
    <w:rsid w:val="001A76BB"/>
    <w:rsid w:val="0032777E"/>
    <w:rsid w:val="003C32D1"/>
    <w:rsid w:val="004A01D6"/>
    <w:rsid w:val="00540AC8"/>
    <w:rsid w:val="00632848"/>
    <w:rsid w:val="00676B9E"/>
    <w:rsid w:val="00701A69"/>
    <w:rsid w:val="007B5B21"/>
    <w:rsid w:val="007F65E4"/>
    <w:rsid w:val="008A38BD"/>
    <w:rsid w:val="00A105AB"/>
    <w:rsid w:val="00A5272F"/>
    <w:rsid w:val="00AE546F"/>
    <w:rsid w:val="00BB299C"/>
    <w:rsid w:val="00C52578"/>
    <w:rsid w:val="00CC1B1A"/>
    <w:rsid w:val="00D42F73"/>
    <w:rsid w:val="00D73762"/>
    <w:rsid w:val="00D95272"/>
    <w:rsid w:val="00DC20B2"/>
    <w:rsid w:val="00E15E50"/>
    <w:rsid w:val="00E937B3"/>
    <w:rsid w:val="00F1606C"/>
    <w:rsid w:val="00F71CDC"/>
    <w:rsid w:val="00F91CA8"/>
    <w:rsid w:val="00FA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DBB6596"/>
  <w15:chartTrackingRefBased/>
  <w15:docId w15:val="{902794B8-DB8A-46FF-94FA-F428014F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08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6E57D-9221-473A-8D3B-B0DF6D029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セット貸出申込・連絡票</vt:lpstr>
      <vt:lpstr>（様式第８号）　</vt:lpstr>
    </vt:vector>
  </TitlesOfParts>
  <Company>岩手県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セット貸出申込・連絡票</dc:title>
  <dc:subject/>
  <dc:creator>岩手県立図書館</dc:creator>
  <cp:keywords/>
  <cp:lastModifiedBy>guser</cp:lastModifiedBy>
  <cp:revision>2</cp:revision>
  <cp:lastPrinted>2026-07-27T05:54:00Z</cp:lastPrinted>
  <dcterms:created xsi:type="dcterms:W3CDTF">2026-07-27T06:02:00Z</dcterms:created>
  <dcterms:modified xsi:type="dcterms:W3CDTF">2026-07-27T06:02:00Z</dcterms:modified>
</cp:coreProperties>
</file>